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4056E5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4056E5" w:rsidRDefault="00C06D1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3D60A" id="Rectangle 3" o:spid="_x0000_s1026" style="position:absolute;margin-left:274.15pt;margin-top:-81pt;width:315.5pt;height:179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E30842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6E5" w:rsidRDefault="004056E5" w:rsidP="00E30842">
            <w:pPr>
              <w:jc w:val="center"/>
              <w:rPr>
                <w:rFonts w:ascii="Calibri" w:hAnsi="Calibri"/>
                <w:b/>
              </w:rPr>
            </w:pPr>
            <w:permStart w:id="1054108283" w:edGrp="everyone"/>
            <w:permEnd w:id="1054108283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0" w:name="Revision"/>
            <w:permStart w:id="1126499636" w:edGrp="everyone"/>
            <w:permEnd w:id="1126499636"/>
          </w:p>
        </w:tc>
      </w:tr>
    </w:tbl>
    <w:bookmarkStart w:id="1" w:name="NumForm"/>
    <w:p w:rsidR="004056E5" w:rsidRDefault="004056E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1"/>
      <w:r>
        <w:rPr>
          <w:rFonts w:ascii="Calibri" w:hAnsi="Calibri"/>
          <w:sz w:val="20"/>
          <w:szCs w:val="20"/>
        </w:rPr>
        <w:t xml:space="preserve">  </w:t>
      </w:r>
      <w:bookmarkEnd w:id="0"/>
      <w:r>
        <w:rPr>
          <w:rFonts w:ascii="Calibri" w:hAnsi="Calibri"/>
          <w:sz w:val="20"/>
          <w:szCs w:val="20"/>
        </w:rPr>
        <w:t>(</w:t>
      </w:r>
      <w:bookmarkStart w:id="2" w:name="date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)  </w:t>
      </w:r>
      <w:permStart w:id="544093027" w:edGrp="everyone"/>
      <w:permEnd w:id="544093027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4056E5" w:rsidRDefault="00C06D1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Pr="00691CE1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585983607" w:edGrp="everyone"/>
                            <w:permEnd w:id="5859836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45pt;margin-top:739.55pt;width:255.1pt;height:30.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" filled="f" stroked="f">
                <v:textbox>
                  <w:txbxContent>
                    <w:p w:rsidR="004056E5" w:rsidRPr="00691CE1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585983607" w:edGrp="everyone"/>
                      <w:permEnd w:id="58598360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15"/>
          <w:szCs w:val="15"/>
        </w:rPr>
        <w:tab/>
        <w:t>D.I.C.: 3-4-4</w:t>
      </w:r>
    </w:p>
    <w:p w:rsidR="004056E5" w:rsidRDefault="004056E5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 xml:space="preserve">Page 1 de </w:t>
      </w:r>
      <w:r w:rsidR="000E326C">
        <w:rPr>
          <w:rFonts w:ascii="Calibri" w:hAnsi="Calibri"/>
          <w:sz w:val="15"/>
          <w:szCs w:val="15"/>
        </w:rPr>
        <w:t>5</w:t>
      </w:r>
    </w:p>
    <w:p w:rsidR="004056E5" w:rsidRDefault="004056E5">
      <w:pPr>
        <w:rPr>
          <w:rFonts w:ascii="Calibri" w:hAnsi="Calibri"/>
          <w:sz w:val="20"/>
          <w:szCs w:val="20"/>
        </w:rPr>
        <w:sectPr w:rsidR="004056E5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4056E5" w:rsidRDefault="004056E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3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ab/>
        <w:t xml:space="preserve">Prénom : </w:t>
      </w:r>
      <w:bookmarkStart w:id="4" w:name="Prénom"/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ab/>
        <w:t xml:space="preserve"># Dossier : </w:t>
      </w:r>
      <w:bookmarkStart w:id="5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"/>
    </w:p>
    <w:p w:rsidR="004056E5" w:rsidRDefault="004056E5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4056E5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998049162" w:edGrp="everyone"/>
            <w:permEnd w:id="998049162"/>
          </w:p>
        </w:tc>
      </w:tr>
    </w:tbl>
    <w:p w:rsidR="004056E5" w:rsidRDefault="00C06D1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6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9453245</wp:posOffset>
                </wp:positionV>
                <wp:extent cx="3239770" cy="392430"/>
                <wp:effectExtent l="0" t="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192780417" w:edGrp="everyone"/>
                            <w:permEnd w:id="11927804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0.15pt;margin-top:744.35pt;width:255.1pt;height:30.9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" filled="f" stroked="f">
                <v:textbox>
                  <w:txbxContent>
                    <w:p w:rsidR="004056E5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192780417" w:edGrp="everyone"/>
                      <w:permEnd w:id="119278041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6"/>
      <w:r w:rsidR="004056E5">
        <w:rPr>
          <w:rFonts w:ascii="Calibri" w:hAnsi="Calibri"/>
          <w:sz w:val="20"/>
          <w:szCs w:val="20"/>
        </w:rPr>
        <w:t xml:space="preserve">  (</w:t>
      </w:r>
      <w:bookmarkStart w:id="7" w:name="date2"/>
      <w:r w:rsidR="004056E5">
        <w:rPr>
          <w:rFonts w:ascii="Calibri" w:hAnsi="Calibri"/>
          <w:sz w:val="20"/>
          <w:szCs w:val="20"/>
        </w:rPr>
        <w:t xml:space="preserve">    </w: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7"/>
      <w:r w:rsidR="004056E5">
        <w:rPr>
          <w:rFonts w:ascii="Calibri" w:hAnsi="Calibri"/>
          <w:sz w:val="20"/>
          <w:szCs w:val="20"/>
        </w:rPr>
        <w:t xml:space="preserve">)  </w:t>
      </w:r>
      <w:permStart w:id="503001595" w:edGrp="everyone"/>
      <w:permEnd w:id="503001595"/>
      <w:r w:rsidR="004056E5">
        <w:rPr>
          <w:rFonts w:ascii="Calibri" w:hAnsi="Calibri"/>
          <w:sz w:val="20"/>
          <w:szCs w:val="20"/>
        </w:rPr>
        <w:tab/>
      </w:r>
      <w:r w:rsidR="004056E5">
        <w:rPr>
          <w:rFonts w:ascii="Calibri" w:hAnsi="Calibri"/>
          <w:sz w:val="15"/>
          <w:szCs w:val="15"/>
        </w:rPr>
        <w:t>Dossier médical</w:t>
      </w:r>
    </w:p>
    <w:p w:rsidR="004056E5" w:rsidRDefault="004056E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10183" w:rsidRDefault="00800A51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 xml:space="preserve">Page 2 de </w:t>
      </w:r>
      <w:r w:rsidR="000E326C">
        <w:rPr>
          <w:rFonts w:ascii="Calibri" w:hAnsi="Calibri"/>
          <w:sz w:val="15"/>
          <w:szCs w:val="15"/>
        </w:rPr>
        <w:t>5</w:t>
      </w:r>
    </w:p>
    <w:p w:rsidR="00D30E30" w:rsidRDefault="00D30E30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>
          <w:pgSz w:w="12240" w:h="15840"/>
          <w:pgMar w:top="1021" w:right="1021" w:bottom="360" w:left="567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810183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810183" w:rsidRDefault="00C06D15" w:rsidP="004056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3F284" id="Rectangle 3" o:spid="_x0000_s1026" style="position:absolute;margin-left:274.15pt;margin-top:-81pt;width:315.5pt;height:17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LibwIAAOA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5F6497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183" w:rsidRDefault="00810183" w:rsidP="005F6497">
            <w:pPr>
              <w:jc w:val="center"/>
              <w:rPr>
                <w:rFonts w:ascii="Calibri" w:hAnsi="Calibri"/>
                <w:b/>
              </w:rPr>
            </w:pPr>
            <w:permStart w:id="645553182" w:edGrp="everyone"/>
            <w:permEnd w:id="645553182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 w:rsidP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372394079" w:edGrp="everyone"/>
            <w:permEnd w:id="372394079"/>
          </w:p>
        </w:tc>
      </w:tr>
    </w:tbl>
    <w:p w:rsidR="00810183" w:rsidRDefault="00810183" w:rsidP="00810183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547432414" w:edGrp="everyone"/>
      <w:permEnd w:id="547432414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810183" w:rsidRDefault="00C06D15" w:rsidP="00810183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83" w:rsidRPr="00691CE1" w:rsidRDefault="00810183" w:rsidP="008101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543438411" w:edGrp="everyone"/>
                            <w:permEnd w:id="15434384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8.45pt;margin-top:739.55pt;width:255.1pt;height:30.8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" filled="f" stroked="f">
                <v:textbox>
                  <w:txbxContent>
                    <w:p w:rsidR="00810183" w:rsidRPr="00691CE1" w:rsidRDefault="00810183" w:rsidP="0081018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543438411" w:edGrp="everyone"/>
                      <w:permEnd w:id="154343841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183">
        <w:rPr>
          <w:rFonts w:ascii="Calibri" w:hAnsi="Calibri"/>
          <w:sz w:val="15"/>
          <w:szCs w:val="15"/>
        </w:rPr>
        <w:tab/>
        <w:t>D.I.C.: 3-4-4</w:t>
      </w:r>
    </w:p>
    <w:p w:rsidR="00CC48D1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CC48D1" w:rsidSect="00810183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 xml:space="preserve">Page 3 de </w:t>
      </w:r>
      <w:r w:rsidR="000E326C">
        <w:rPr>
          <w:rFonts w:ascii="Calibri" w:hAnsi="Calibri"/>
          <w:sz w:val="15"/>
          <w:szCs w:val="15"/>
        </w:rPr>
        <w:t>5</w:t>
      </w:r>
    </w:p>
    <w:p w:rsidR="00CC48D1" w:rsidRDefault="00CC48D1" w:rsidP="00CC48D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CC48D1" w:rsidRDefault="00CC48D1" w:rsidP="00CC48D1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CC48D1" w:rsidTr="00CC48D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 w:rsidP="00CC48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152392291" w:edGrp="everyone"/>
            <w:permEnd w:id="1152392291"/>
          </w:p>
        </w:tc>
      </w:tr>
    </w:tbl>
    <w:p w:rsidR="00CC48D1" w:rsidRDefault="00C06D15" w:rsidP="00CC48D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9243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8D1" w:rsidRDefault="00CC48D1" w:rsidP="00CC48D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575378648" w:edGrp="everyone"/>
                            <w:permEnd w:id="15753786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8.25pt;margin-top:746.1pt;width:255.1pt;height:30.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" filled="f" stroked="f">
                <v:textbox>
                  <w:txbxContent>
                    <w:p w:rsidR="00CC48D1" w:rsidRDefault="00CC48D1" w:rsidP="00CC48D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575378648" w:edGrp="everyone"/>
                      <w:permEnd w:id="157537864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  (    </w: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)  </w:t>
      </w:r>
      <w:permStart w:id="613418815" w:edGrp="everyone"/>
      <w:permEnd w:id="613418815"/>
      <w:r w:rsidR="00CC48D1">
        <w:rPr>
          <w:rFonts w:ascii="Calibri" w:hAnsi="Calibri"/>
          <w:sz w:val="20"/>
          <w:szCs w:val="20"/>
        </w:rPr>
        <w:tab/>
      </w:r>
      <w:r w:rsidR="00CC48D1">
        <w:rPr>
          <w:rFonts w:ascii="Calibri" w:hAnsi="Calibri"/>
          <w:sz w:val="15"/>
          <w:szCs w:val="15"/>
        </w:rPr>
        <w:t>Dossier médical</w:t>
      </w:r>
    </w:p>
    <w:p w:rsidR="00CC48D1" w:rsidRDefault="00CC48D1" w:rsidP="00CC48D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BB2EA7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 xml:space="preserve">Page 4 de </w:t>
      </w:r>
      <w:r w:rsidR="000E326C">
        <w:rPr>
          <w:rFonts w:ascii="Calibri" w:hAnsi="Calibri"/>
          <w:sz w:val="15"/>
          <w:szCs w:val="15"/>
        </w:rPr>
        <w:t>5</w:t>
      </w:r>
    </w:p>
    <w:p w:rsidR="00D30E30" w:rsidRDefault="00D30E30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CC48D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</w:p>
    <w:tbl>
      <w:tblPr>
        <w:tblW w:w="10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BB2EA7" w:rsidTr="007E6ABA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bookmarkStart w:id="8" w:name="_GoBack"/>
          <w:bookmarkEnd w:id="8"/>
          <w:p w:rsidR="00BB2EA7" w:rsidRDefault="00C06D15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3962A" id="Rectangle 3" o:spid="_x0000_s1026" style="position:absolute;margin-left:274.15pt;margin-top:-81pt;width:315.5pt;height:17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BgYSyA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EB7641">
            <w:pPr>
              <w:rPr>
                <w:rFonts w:ascii="Calibri" w:hAnsi="Calibri"/>
              </w:rPr>
            </w:pPr>
          </w:p>
        </w:tc>
      </w:tr>
      <w:tr w:rsidR="00BB2EA7" w:rsidTr="007E6ABA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EA7" w:rsidRDefault="00BB2EA7" w:rsidP="00EB7641">
            <w:pPr>
              <w:jc w:val="center"/>
              <w:rPr>
                <w:rFonts w:ascii="Calibri" w:hAnsi="Calibri"/>
                <w:b/>
              </w:rPr>
            </w:pPr>
            <w:permStart w:id="1921143772" w:edGrp="everyone"/>
            <w:permEnd w:id="1921143772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EB7641">
            <w:pPr>
              <w:rPr>
                <w:rFonts w:ascii="Calibri" w:hAnsi="Calibri"/>
              </w:rPr>
            </w:pPr>
          </w:p>
        </w:tc>
      </w:tr>
      <w:tr w:rsidR="00BB2EA7" w:rsidTr="007E6ABA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914383862" w:edGrp="everyone"/>
            <w:permEnd w:id="1914383862"/>
          </w:p>
        </w:tc>
      </w:tr>
    </w:tbl>
    <w:p w:rsidR="007E6ABA" w:rsidRDefault="007E6ABA" w:rsidP="007E6ABA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D2A15" wp14:editId="09946609">
                <wp:simplePos x="0" y="0"/>
                <wp:positionH relativeFrom="page">
                  <wp:align>center</wp:align>
                </wp:positionH>
                <wp:positionV relativeFrom="page">
                  <wp:posOffset>9135110</wp:posOffset>
                </wp:positionV>
                <wp:extent cx="3239770" cy="39179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BA" w:rsidRPr="00691CE1" w:rsidRDefault="007E6ABA" w:rsidP="007E6AB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431048111" w:edGrp="everyone"/>
                            <w:permEnd w:id="4310481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D2A15" id="_x0000_s1030" type="#_x0000_t202" style="position:absolute;margin-left:0;margin-top:719.3pt;width:255.1pt;height:30.8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" filled="f" stroked="f">
                <v:textbox>
                  <w:txbxContent>
                    <w:p w:rsidR="007E6ABA" w:rsidRPr="00691CE1" w:rsidRDefault="007E6ABA" w:rsidP="007E6ABA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431048111" w:edGrp="everyone"/>
                      <w:permEnd w:id="43104811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994855408" w:edGrp="everyone"/>
      <w:permEnd w:id="994855408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7E6ABA" w:rsidRDefault="007E6ABA" w:rsidP="007E6ABA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CC48D1" w:rsidRDefault="007E6ABA" w:rsidP="007E6ABA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5 de 5</w:t>
      </w:r>
    </w:p>
    <w:sectPr w:rsidR="00CC48D1" w:rsidSect="00D30E30">
      <w:pgSz w:w="12240" w:h="15840"/>
      <w:pgMar w:top="1021" w:right="1021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HyK34jK9hEd3oqS0NWHr7AeCxFbofkuXIRsjw+yEgBCQMtsVL7OEmT4+hXgijMTzcN7cbcr3+8ehub2mw3gmA==" w:salt="lTPXfToOy7/AN30Y7+GyA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83"/>
    <w:rsid w:val="0006489D"/>
    <w:rsid w:val="000A4D6D"/>
    <w:rsid w:val="000E326C"/>
    <w:rsid w:val="00153F9B"/>
    <w:rsid w:val="00266470"/>
    <w:rsid w:val="0031048E"/>
    <w:rsid w:val="00362D45"/>
    <w:rsid w:val="00375A95"/>
    <w:rsid w:val="004056E5"/>
    <w:rsid w:val="0045605D"/>
    <w:rsid w:val="00543916"/>
    <w:rsid w:val="005C0BAD"/>
    <w:rsid w:val="005E721E"/>
    <w:rsid w:val="005F6497"/>
    <w:rsid w:val="00644054"/>
    <w:rsid w:val="00671BF7"/>
    <w:rsid w:val="006761A0"/>
    <w:rsid w:val="006826B3"/>
    <w:rsid w:val="00691CE1"/>
    <w:rsid w:val="006A18C2"/>
    <w:rsid w:val="006B769E"/>
    <w:rsid w:val="00745A7B"/>
    <w:rsid w:val="00770055"/>
    <w:rsid w:val="007E6ABA"/>
    <w:rsid w:val="00800A51"/>
    <w:rsid w:val="00810183"/>
    <w:rsid w:val="00846F80"/>
    <w:rsid w:val="00910684"/>
    <w:rsid w:val="00963701"/>
    <w:rsid w:val="00A061C1"/>
    <w:rsid w:val="00A11957"/>
    <w:rsid w:val="00A47E02"/>
    <w:rsid w:val="00A5482C"/>
    <w:rsid w:val="00A86089"/>
    <w:rsid w:val="00B500AB"/>
    <w:rsid w:val="00B90ABD"/>
    <w:rsid w:val="00BA0197"/>
    <w:rsid w:val="00BB2EA7"/>
    <w:rsid w:val="00C06D15"/>
    <w:rsid w:val="00C640D4"/>
    <w:rsid w:val="00CC48D1"/>
    <w:rsid w:val="00D07923"/>
    <w:rsid w:val="00D30E30"/>
    <w:rsid w:val="00D8785A"/>
    <w:rsid w:val="00E0178F"/>
    <w:rsid w:val="00E1275D"/>
    <w:rsid w:val="00E30842"/>
    <w:rsid w:val="00EB7641"/>
    <w:rsid w:val="00EF0E12"/>
    <w:rsid w:val="00F1118F"/>
    <w:rsid w:val="00F43851"/>
    <w:rsid w:val="00F55030"/>
    <w:rsid w:val="00F62F11"/>
    <w:rsid w:val="00F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81719-3877-4A95-B300-31BAB87B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6C7F-A233-4712-9755-ED10776D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70</Words>
  <Characters>725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CAROLINE DION</cp:lastModifiedBy>
  <cp:revision>8</cp:revision>
  <cp:lastPrinted>2017-07-14T11:35:00Z</cp:lastPrinted>
  <dcterms:created xsi:type="dcterms:W3CDTF">2017-07-14T12:31:00Z</dcterms:created>
  <dcterms:modified xsi:type="dcterms:W3CDTF">2017-09-27T17:31:00Z</dcterms:modified>
</cp:coreProperties>
</file>