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9C702F" w:rsidTr="00A7221E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9A12C3" w:rsidRDefault="00A155C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CE495" id="Rectangle 3" o:spid="_x0000_s1026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9C702F" w:rsidRPr="009A12C3" w:rsidRDefault="009C702F" w:rsidP="009A12C3">
            <w:pPr>
              <w:rPr>
                <w:rFonts w:ascii="Calibri" w:hAnsi="Calibri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F558C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02F" w:rsidRDefault="009A12C3" w:rsidP="00B6217D">
            <w:pPr>
              <w:jc w:val="center"/>
              <w:rPr>
                <w:rFonts w:ascii="Calibri" w:hAnsi="Calibri"/>
                <w:b/>
              </w:rPr>
            </w:pPr>
            <w:permStart w:id="1114206747" w:edGrp="everyone"/>
            <w:r>
              <w:rPr>
                <w:rFonts w:ascii="Calibri" w:hAnsi="Calibri"/>
                <w:b/>
              </w:rPr>
              <w:t>EXERCICE #2</w:t>
            </w:r>
          </w:p>
          <w:p w:rsidR="009C702F" w:rsidRDefault="009A12C3" w:rsidP="00B6217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 (VOTRE NOM)</w:t>
            </w:r>
            <w:permEnd w:id="1114206747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A7584A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9A12C3" w:rsidRDefault="009A12C3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bookmarkStart w:id="0" w:name="Revision"/>
            <w:permStart w:id="913396982" w:edGrp="everyone" w:colFirst="0" w:colLast="0"/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sym w:font="Wingdings 2" w:char="F0A3"/>
            </w: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t xml:space="preserve"> FUMEUR         FRÉQUENCE : __________________</w:t>
            </w:r>
          </w:p>
          <w:p w:rsidR="009A12C3" w:rsidRDefault="009A12C3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sym w:font="Wingdings 2" w:char="F0A3"/>
            </w: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t xml:space="preserve"> ALCOOL          FRÉQUENCE : __________________</w:t>
            </w:r>
          </w:p>
          <w:p w:rsidR="009A12C3" w:rsidRDefault="009A12C3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sym w:font="Wingdings 2" w:char="F0A3"/>
            </w: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t xml:space="preserve"> DROGUE         FRÉQUENCE : __________________</w:t>
            </w:r>
          </w:p>
          <w:p w:rsidR="009A12C3" w:rsidRDefault="009A12C3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83"/>
              <w:gridCol w:w="5283"/>
            </w:tblGrid>
            <w:tr w:rsidR="009A12C3" w:rsidTr="00D776B9">
              <w:tc>
                <w:tcPr>
                  <w:tcW w:w="5283" w:type="dxa"/>
                </w:tcPr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  <w:r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  <w:t>ANTÉCÉDENTS PERSONNELS MÉDICAUX/CHIRURGICAUX</w:t>
                  </w:r>
                </w:p>
              </w:tc>
              <w:tc>
                <w:tcPr>
                  <w:tcW w:w="5283" w:type="dxa"/>
                </w:tcPr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  <w:r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  <w:t>ANTÉCÉDENTS FAMILIAUX MÉDICAUX/CHIRUGICAUX</w:t>
                  </w:r>
                </w:p>
              </w:tc>
            </w:tr>
            <w:tr w:rsidR="009A12C3" w:rsidTr="00D776B9">
              <w:tc>
                <w:tcPr>
                  <w:tcW w:w="5283" w:type="dxa"/>
                </w:tcPr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</w:tc>
              <w:tc>
                <w:tcPr>
                  <w:tcW w:w="5283" w:type="dxa"/>
                </w:tcPr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</w:tc>
            </w:tr>
          </w:tbl>
          <w:p w:rsidR="009A12C3" w:rsidRDefault="008E648C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A12C3" w:rsidRDefault="009A12C3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</w:p>
          <w:p w:rsidR="009A12C3" w:rsidRDefault="009A12C3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t>DATE : ____________________________________</w:t>
            </w:r>
          </w:p>
          <w:p w:rsidR="009A12C3" w:rsidRDefault="009A12C3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</w:p>
          <w:p w:rsidR="009A12C3" w:rsidRDefault="009A12C3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t>NOTE MÉDICALE :</w:t>
            </w:r>
          </w:p>
          <w:p w:rsidR="009A12C3" w:rsidRDefault="009A12C3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</w:p>
          <w:p w:rsidR="009A12C3" w:rsidRDefault="009A12C3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 w:line="480" w:lineRule="auto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bookmarkStart w:id="1" w:name="_GoBack"/>
            <w:bookmarkEnd w:id="1"/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A12C3" w:rsidRDefault="009A12C3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 w:line="480" w:lineRule="auto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t>SIGNATURE : _________________________________________________</w:t>
            </w:r>
          </w:p>
          <w:p w:rsidR="009C702F" w:rsidRDefault="009C702F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9C702F" w:rsidRDefault="00A155C4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2" w:name="NumForm"/>
      <w:permEnd w:id="91339698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9343390</wp:posOffset>
                </wp:positionV>
                <wp:extent cx="3239770" cy="492125"/>
                <wp:effectExtent l="0" t="0" r="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2F" w:rsidRPr="003C1B98" w:rsidRDefault="009C70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43669055" w:edGrp="everyone"/>
                            <w:permEnd w:id="436690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.15pt;margin-top:735.7pt;width:255.1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G/DwIAAPk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" filled="f" stroked="f">
                <v:textbox>
                  <w:txbxContent>
                    <w:p w:rsidR="009C702F" w:rsidRPr="003C1B98" w:rsidRDefault="009C702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43669055" w:edGrp="everyone"/>
                      <w:permEnd w:id="4366905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2"/>
      <w:r w:rsidR="009C702F">
        <w:rPr>
          <w:rFonts w:ascii="Calibri" w:hAnsi="Calibri"/>
          <w:sz w:val="20"/>
          <w:szCs w:val="20"/>
        </w:rPr>
        <w:t xml:space="preserve">  </w:t>
      </w:r>
      <w:bookmarkEnd w:id="0"/>
      <w:r w:rsidR="009C702F">
        <w:rPr>
          <w:rFonts w:ascii="Calibri" w:hAnsi="Calibri"/>
          <w:sz w:val="20"/>
          <w:szCs w:val="20"/>
        </w:rPr>
        <w:t>(</w:t>
      </w:r>
      <w:bookmarkStart w:id="3" w:name="date"/>
      <w:r w:rsidR="009C702F">
        <w:rPr>
          <w:rFonts w:ascii="Calibri" w:hAnsi="Calibri"/>
          <w:sz w:val="20"/>
          <w:szCs w:val="20"/>
        </w:rPr>
        <w:t xml:space="preserve">    </w: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3"/>
      <w:r w:rsidR="009C702F">
        <w:rPr>
          <w:rFonts w:ascii="Calibri" w:hAnsi="Calibri"/>
          <w:sz w:val="20"/>
          <w:szCs w:val="20"/>
        </w:rPr>
        <w:t xml:space="preserve">)  </w:t>
      </w:r>
      <w:permStart w:id="1177553608" w:edGrp="everyone"/>
      <w:permEnd w:id="1177553608"/>
      <w:r w:rsidR="009C702F">
        <w:rPr>
          <w:rFonts w:ascii="Calibri" w:hAnsi="Calibri"/>
          <w:sz w:val="20"/>
          <w:szCs w:val="20"/>
        </w:rPr>
        <w:tab/>
      </w:r>
      <w:r w:rsidR="009C702F">
        <w:rPr>
          <w:rFonts w:ascii="Calibri" w:hAnsi="Calibri"/>
          <w:sz w:val="15"/>
          <w:szCs w:val="15"/>
        </w:rPr>
        <w:t>Dossier médical</w:t>
      </w:r>
    </w:p>
    <w:p w:rsidR="009C702F" w:rsidRDefault="009C702F" w:rsidP="00A63214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sectPr w:rsidR="009C702F">
      <w:pgSz w:w="12240" w:h="15840"/>
      <w:pgMar w:top="1021" w:right="1021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C13EC"/>
    <w:multiLevelType w:val="hybridMultilevel"/>
    <w:tmpl w:val="3AF8A0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E51A7"/>
    <w:multiLevelType w:val="hybridMultilevel"/>
    <w:tmpl w:val="6DA6EC3E"/>
    <w:lvl w:ilvl="0" w:tplc="C97AD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5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91501"/>
    <w:multiLevelType w:val="hybridMultilevel"/>
    <w:tmpl w:val="1BC6D0AC"/>
    <w:lvl w:ilvl="0" w:tplc="40CA0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32"/>
  </w:num>
  <w:num w:numId="8">
    <w:abstractNumId w:val="20"/>
  </w:num>
  <w:num w:numId="9">
    <w:abstractNumId w:val="34"/>
  </w:num>
  <w:num w:numId="10">
    <w:abstractNumId w:val="26"/>
  </w:num>
  <w:num w:numId="11">
    <w:abstractNumId w:val="30"/>
  </w:num>
  <w:num w:numId="12">
    <w:abstractNumId w:val="27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2"/>
  </w:num>
  <w:num w:numId="22">
    <w:abstractNumId w:val="13"/>
  </w:num>
  <w:num w:numId="23">
    <w:abstractNumId w:val="23"/>
  </w:num>
  <w:num w:numId="24">
    <w:abstractNumId w:val="17"/>
  </w:num>
  <w:num w:numId="25">
    <w:abstractNumId w:val="5"/>
  </w:num>
  <w:num w:numId="26">
    <w:abstractNumId w:val="19"/>
  </w:num>
  <w:num w:numId="27">
    <w:abstractNumId w:val="15"/>
  </w:num>
  <w:num w:numId="28">
    <w:abstractNumId w:val="21"/>
  </w:num>
  <w:num w:numId="29">
    <w:abstractNumId w:val="4"/>
  </w:num>
  <w:num w:numId="30">
    <w:abstractNumId w:val="40"/>
  </w:num>
  <w:num w:numId="31">
    <w:abstractNumId w:val="11"/>
  </w:num>
  <w:num w:numId="32">
    <w:abstractNumId w:val="31"/>
  </w:num>
  <w:num w:numId="33">
    <w:abstractNumId w:val="37"/>
  </w:num>
  <w:num w:numId="34">
    <w:abstractNumId w:val="2"/>
  </w:num>
  <w:num w:numId="35">
    <w:abstractNumId w:val="6"/>
  </w:num>
  <w:num w:numId="36">
    <w:abstractNumId w:val="28"/>
  </w:num>
  <w:num w:numId="37">
    <w:abstractNumId w:val="18"/>
  </w:num>
  <w:num w:numId="38">
    <w:abstractNumId w:val="24"/>
  </w:num>
  <w:num w:numId="39">
    <w:abstractNumId w:val="25"/>
  </w:num>
  <w:num w:numId="40">
    <w:abstractNumId w:val="41"/>
  </w:num>
  <w:num w:numId="41">
    <w:abstractNumId w:val="1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8"/>
    <w:rsid w:val="00165FD1"/>
    <w:rsid w:val="002C1BE7"/>
    <w:rsid w:val="002E57EE"/>
    <w:rsid w:val="003C1B98"/>
    <w:rsid w:val="004053A9"/>
    <w:rsid w:val="004B5E24"/>
    <w:rsid w:val="008E648C"/>
    <w:rsid w:val="009A12C3"/>
    <w:rsid w:val="009C702F"/>
    <w:rsid w:val="009D0484"/>
    <w:rsid w:val="00A155C4"/>
    <w:rsid w:val="00A63214"/>
    <w:rsid w:val="00A7221E"/>
    <w:rsid w:val="00A7584A"/>
    <w:rsid w:val="00A84094"/>
    <w:rsid w:val="00B03667"/>
    <w:rsid w:val="00B6217D"/>
    <w:rsid w:val="00C0050E"/>
    <w:rsid w:val="00CC1CE9"/>
    <w:rsid w:val="00D12C18"/>
    <w:rsid w:val="00E0118F"/>
    <w:rsid w:val="00F30F17"/>
    <w:rsid w:val="00F5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7AA12-8DCD-4BB9-BE28-0D55841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ocked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ocked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locked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locked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locked/>
    <w:pPr>
      <w:spacing w:after="120" w:line="480" w:lineRule="auto"/>
      <w:ind w:left="283"/>
    </w:pPr>
  </w:style>
  <w:style w:type="paragraph" w:styleId="Retraitcorpsdetexte">
    <w:name w:val="Body Text Indent"/>
    <w:basedOn w:val="Normal"/>
    <w:locked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table" w:styleId="Grilledutableau">
    <w:name w:val="Table Grid"/>
    <w:basedOn w:val="TableauNormal"/>
    <w:locked/>
    <w:rsid w:val="009A1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CAROLINE DION</cp:lastModifiedBy>
  <cp:revision>4</cp:revision>
  <cp:lastPrinted>2013-05-27T17:45:00Z</cp:lastPrinted>
  <dcterms:created xsi:type="dcterms:W3CDTF">2018-03-02T16:18:00Z</dcterms:created>
  <dcterms:modified xsi:type="dcterms:W3CDTF">2018-03-02T18:19:00Z</dcterms:modified>
</cp:coreProperties>
</file>