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35"/>
      </w:tblGrid>
      <w:tr w:rsidR="008B1BF2" w:rsidTr="00D835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0424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2D9BF4" wp14:editId="6CC4AAB7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B520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B1BF2">
            <w:pPr>
              <w:rPr>
                <w:rFonts w:ascii="Calibri" w:hAnsi="Calibri"/>
              </w:rPr>
            </w:pPr>
          </w:p>
        </w:tc>
      </w:tr>
      <w:tr w:rsidR="008B1BF2" w:rsidTr="00D835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F2" w:rsidRDefault="003758B3" w:rsidP="0038413E">
            <w:pPr>
              <w:jc w:val="center"/>
              <w:rPr>
                <w:rFonts w:ascii="Calibri" w:hAnsi="Calibri"/>
                <w:b/>
              </w:rPr>
            </w:pPr>
            <w:permStart w:id="2077312647" w:edGrp="everyone"/>
            <w:r>
              <w:rPr>
                <w:rFonts w:ascii="Calibri" w:hAnsi="Calibri"/>
                <w:b/>
              </w:rPr>
              <w:t xml:space="preserve">EXERCICE #1 </w:t>
            </w:r>
          </w:p>
          <w:p w:rsidR="008B1BF2" w:rsidRDefault="003758B3" w:rsidP="0038413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 XXX(NOM)</w:t>
            </w:r>
            <w:permEnd w:id="2077312647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B1BF2">
            <w:pPr>
              <w:rPr>
                <w:rFonts w:ascii="Calibri" w:hAnsi="Calibri"/>
              </w:rPr>
            </w:pPr>
          </w:p>
        </w:tc>
      </w:tr>
    </w:tbl>
    <w:p w:rsidR="00D459DB" w:rsidRPr="00D459DB" w:rsidRDefault="00D459D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8B1BF2" w:rsidTr="00024F1B">
        <w:trPr>
          <w:trHeight w:hRule="exact" w:val="10484"/>
        </w:trPr>
        <w:tc>
          <w:tcPr>
            <w:tcW w:w="10792" w:type="dxa"/>
            <w:tcBorders>
              <w:top w:val="single" w:sz="4" w:space="0" w:color="auto"/>
            </w:tcBorders>
          </w:tcPr>
          <w:p w:rsidR="00881CE5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bookmarkStart w:id="0" w:name="Revision"/>
            <w:permStart w:id="1448633292" w:edGrp="everyone"/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FUMEUR</w:t>
            </w:r>
            <w:r w:rsidR="00BC212D"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        </w:t>
            </w:r>
            <w:r w:rsidR="00BC212D">
              <w:rPr>
                <w:rFonts w:ascii="Calibri" w:eastAsia="Times New Roman" w:hAnsi="Calibri" w:cs="Calibri"/>
                <w:szCs w:val="20"/>
                <w:lang w:val="fr-CA" w:eastAsia="fr-CA"/>
              </w:rPr>
              <w:t>FRÉQUENCE : __________________</w:t>
            </w:r>
            <w:bookmarkStart w:id="1" w:name="_GoBack"/>
            <w:bookmarkEnd w:id="1"/>
          </w:p>
          <w:p w:rsidR="003758B3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ALCOOL          FRÉQUENCE : __________________</w:t>
            </w:r>
          </w:p>
          <w:p w:rsidR="003758B3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sym w:font="Wingdings 2" w:char="F0A3"/>
            </w: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 xml:space="preserve"> DROGUE         FRÉQUENCE : __________________</w:t>
            </w:r>
          </w:p>
          <w:p w:rsidR="00BC212D" w:rsidRDefault="00BC212D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3"/>
              <w:gridCol w:w="5283"/>
            </w:tblGrid>
            <w:tr w:rsidR="00BC212D" w:rsidTr="004A445D">
              <w:tc>
                <w:tcPr>
                  <w:tcW w:w="5283" w:type="dxa"/>
                </w:tcPr>
                <w:p w:rsidR="00BC212D" w:rsidRDefault="00BC212D" w:rsidP="00BC212D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  <w:t>ANTÉCÉDENTS PERSONNELS MÉDICAUX/CHIRURGICAUX</w:t>
                  </w:r>
                </w:p>
              </w:tc>
              <w:tc>
                <w:tcPr>
                  <w:tcW w:w="5283" w:type="dxa"/>
                </w:tcPr>
                <w:p w:rsidR="00BC212D" w:rsidRDefault="00BC212D" w:rsidP="00BC212D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  <w:t>ANTÉCÉDENTS FAMILIAUX MÉDICAUX/CHIRUGICAUX</w:t>
                  </w:r>
                </w:p>
              </w:tc>
            </w:tr>
            <w:tr w:rsidR="00BC212D" w:rsidTr="00A82356">
              <w:tc>
                <w:tcPr>
                  <w:tcW w:w="5283" w:type="dxa"/>
                </w:tcPr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</w:tc>
              <w:tc>
                <w:tcPr>
                  <w:tcW w:w="5283" w:type="dxa"/>
                </w:tcPr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  <w:p w:rsidR="00BC212D" w:rsidRDefault="00BC212D" w:rsidP="0038413E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120"/>
                    <w:rPr>
                      <w:rFonts w:ascii="Calibri" w:eastAsia="Times New Roman" w:hAnsi="Calibri" w:cs="Calibri"/>
                      <w:szCs w:val="20"/>
                      <w:lang w:val="fr-CA" w:eastAsia="fr-CA"/>
                    </w:rPr>
                  </w:pPr>
                </w:p>
              </w:tc>
            </w:tr>
          </w:tbl>
          <w:p w:rsidR="00BC212D" w:rsidRDefault="00BC212D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BC212D" w:rsidRDefault="00BC212D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3758B3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DATE : ____________________________________</w:t>
            </w:r>
          </w:p>
          <w:p w:rsidR="003758B3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3758B3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NOTE MÉDICALE</w:t>
            </w:r>
            <w:r w:rsidR="00BC212D">
              <w:rPr>
                <w:rFonts w:ascii="Calibri" w:eastAsia="Times New Roman" w:hAnsi="Calibri" w:cs="Calibri"/>
                <w:szCs w:val="20"/>
                <w:lang w:val="fr-CA" w:eastAsia="fr-CA"/>
              </w:rPr>
              <w:t> :</w:t>
            </w:r>
          </w:p>
          <w:p w:rsidR="00BC212D" w:rsidRDefault="00BC212D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 w:rsidR="003758B3" w:rsidRDefault="00BC212D" w:rsidP="00BC212D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 w:line="480" w:lineRule="auto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58B3" w:rsidRDefault="00BC212D" w:rsidP="00BC212D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 w:line="480" w:lineRule="auto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r>
              <w:rPr>
                <w:rFonts w:ascii="Calibri" w:eastAsia="Times New Roman" w:hAnsi="Calibri" w:cs="Calibri"/>
                <w:szCs w:val="20"/>
                <w:lang w:val="fr-CA" w:eastAsia="fr-CA"/>
              </w:rPr>
              <w:t>SIGNATURE : _________________________________________________</w:t>
            </w:r>
          </w:p>
          <w:p w:rsidR="003758B3" w:rsidRDefault="003758B3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  <w:permEnd w:id="1448633292"/>
          <w:p w:rsidR="00881CE5" w:rsidRPr="008E0324" w:rsidRDefault="00881CE5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8B1BF2" w:rsidRDefault="008B1BF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584725107" w:edGrp="everyone"/>
      <w:permEnd w:id="58472510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B1BF2" w:rsidRDefault="0080424E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F2" w:rsidRPr="002220B0" w:rsidRDefault="008B1B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ermStart w:id="334970614" w:edGrp="everyone"/>
                            <w:permEnd w:id="3349706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/gEQIAAPkDAAAOAAAAZHJzL2Uyb0RvYy54bWysU02P2yAQvVfqf0DcGztO0myskNV2t1tV&#10;2n5I2156IxjHqMBQILGzv74Dzmaj9lbVBwSemTfzHo/19WA0OUgfFFhGp5OSEmkFNMruGP3+7f7N&#10;FSUhcttwDVYyepSBXm9ev1r3rpYVdKAb6QmC2FD3jtEuRlcXRRCdNDxMwEmLwRa84RGPflc0nveI&#10;bnRRleXbogffOA9ChoB/78Yg3WT8tpUifmnbICPRjOJsMa8+r9u0Fps1r3eeu06J0xj8H6YwXFls&#10;eoa645GTvVd/QRklPARo40SAKaBtlZCZA7KZln+weey4k5kLihPcWabw/2DF58NXT1TD6KxcUmK5&#10;wUv6gVdFGkmiHKIkVRKpd6HG3EeH2XF4BwNediYc3AOIn4FYuO243ckb76HvJG9wyGmqLC5KR5yQ&#10;QLb9J2iwF99HyEBD601SEDUhiI6XdTxfEM5BBP6cVbPVcokhgbHZarpcLXILXj9XOx/iBwmGpA2j&#10;Hg2Q0fnhIcQ0Da+fU1IzC/dK62wCbUnP6GpRLXLBRcSoiB7VyjB6VaZvdE0i+d42uThypcc9NtD2&#10;xDoRHSnHYTtgYpJiC80R+XsYvYhvBzcd+CdKevQho+HXnntJif5oUcPVdD5Pxs2H+WJZ4cFfRraX&#10;EW4FQjEaKRm3tzGbfeR6g1q3KsvwMslpVvRXVuf0FpKBL8856+XFbn4D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Ah&#10;Hq/gEQIAAPkD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8B1BF2" w:rsidRPr="002220B0" w:rsidRDefault="008B1BF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  <w:permStart w:id="334970614" w:edGrp="everyone"/>
                      <w:permEnd w:id="3349706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BF2">
        <w:rPr>
          <w:rFonts w:ascii="Calibri" w:hAnsi="Calibri"/>
          <w:sz w:val="15"/>
          <w:szCs w:val="15"/>
        </w:rPr>
        <w:tab/>
        <w:t>D.I.C.: 3-4-4</w:t>
      </w:r>
    </w:p>
    <w:p w:rsidR="008B1BF2" w:rsidRDefault="008B1BF2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</w:p>
    <w:sectPr w:rsidR="008B1BF2" w:rsidSect="003D0819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606F"/>
    <w:multiLevelType w:val="hybridMultilevel"/>
    <w:tmpl w:val="9C6684F4"/>
    <w:lvl w:ilvl="0" w:tplc="D0B07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4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4659"/>
    <w:multiLevelType w:val="hybridMultilevel"/>
    <w:tmpl w:val="516AD0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64060"/>
    <w:multiLevelType w:val="hybridMultilevel"/>
    <w:tmpl w:val="6F28C29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C1E86"/>
    <w:multiLevelType w:val="hybridMultilevel"/>
    <w:tmpl w:val="71240716"/>
    <w:lvl w:ilvl="0" w:tplc="972010B4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2"/>
  </w:num>
  <w:num w:numId="8">
    <w:abstractNumId w:val="19"/>
  </w:num>
  <w:num w:numId="9">
    <w:abstractNumId w:val="34"/>
  </w:num>
  <w:num w:numId="10">
    <w:abstractNumId w:val="25"/>
  </w:num>
  <w:num w:numId="11">
    <w:abstractNumId w:val="29"/>
  </w:num>
  <w:num w:numId="12">
    <w:abstractNumId w:val="2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12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  <w:num w:numId="27">
    <w:abstractNumId w:val="14"/>
  </w:num>
  <w:num w:numId="28">
    <w:abstractNumId w:val="20"/>
  </w:num>
  <w:num w:numId="29">
    <w:abstractNumId w:val="4"/>
  </w:num>
  <w:num w:numId="30">
    <w:abstractNumId w:val="42"/>
  </w:num>
  <w:num w:numId="31">
    <w:abstractNumId w:val="11"/>
  </w:num>
  <w:num w:numId="32">
    <w:abstractNumId w:val="31"/>
  </w:num>
  <w:num w:numId="33">
    <w:abstractNumId w:val="37"/>
  </w:num>
  <w:num w:numId="34">
    <w:abstractNumId w:val="2"/>
  </w:num>
  <w:num w:numId="35">
    <w:abstractNumId w:val="7"/>
  </w:num>
  <w:num w:numId="36">
    <w:abstractNumId w:val="27"/>
  </w:num>
  <w:num w:numId="37">
    <w:abstractNumId w:val="17"/>
  </w:num>
  <w:num w:numId="38">
    <w:abstractNumId w:val="23"/>
  </w:num>
  <w:num w:numId="39">
    <w:abstractNumId w:val="24"/>
  </w:num>
  <w:num w:numId="40">
    <w:abstractNumId w:val="38"/>
  </w:num>
  <w:num w:numId="41">
    <w:abstractNumId w:val="30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ehSKwvRsR9QdSAadIQPRLLnanvffRuffGHJ9BNLxj+iXPeg8wDr3pVGa7Flkt9Exk51UqW2DQOdCYlPcdZpwA==" w:salt="mhIMO5m+PT9ytYb+0cqBU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E"/>
    <w:rsid w:val="00004AD1"/>
    <w:rsid w:val="00024F1B"/>
    <w:rsid w:val="000E5D35"/>
    <w:rsid w:val="002220B0"/>
    <w:rsid w:val="00283F4B"/>
    <w:rsid w:val="002A67E4"/>
    <w:rsid w:val="002C01F1"/>
    <w:rsid w:val="00335AE3"/>
    <w:rsid w:val="00373573"/>
    <w:rsid w:val="003758B3"/>
    <w:rsid w:val="0038413E"/>
    <w:rsid w:val="003D0819"/>
    <w:rsid w:val="004C4703"/>
    <w:rsid w:val="004E472D"/>
    <w:rsid w:val="00540CF5"/>
    <w:rsid w:val="005574A7"/>
    <w:rsid w:val="005951D3"/>
    <w:rsid w:val="00646987"/>
    <w:rsid w:val="006D48CA"/>
    <w:rsid w:val="00791D84"/>
    <w:rsid w:val="007F7218"/>
    <w:rsid w:val="0080424E"/>
    <w:rsid w:val="00876AE7"/>
    <w:rsid w:val="00880EC3"/>
    <w:rsid w:val="00881CE5"/>
    <w:rsid w:val="008B1BF2"/>
    <w:rsid w:val="008E0324"/>
    <w:rsid w:val="009177C0"/>
    <w:rsid w:val="00953D29"/>
    <w:rsid w:val="00992B99"/>
    <w:rsid w:val="009E3AAF"/>
    <w:rsid w:val="009F1BFB"/>
    <w:rsid w:val="00A12948"/>
    <w:rsid w:val="00AE116D"/>
    <w:rsid w:val="00B77A8F"/>
    <w:rsid w:val="00BC212D"/>
    <w:rsid w:val="00C10399"/>
    <w:rsid w:val="00C10854"/>
    <w:rsid w:val="00C405CD"/>
    <w:rsid w:val="00CA713F"/>
    <w:rsid w:val="00D459DB"/>
    <w:rsid w:val="00D8351F"/>
    <w:rsid w:val="00DB6A74"/>
    <w:rsid w:val="00DF3C9E"/>
    <w:rsid w:val="00DF47C0"/>
    <w:rsid w:val="00DF7A2B"/>
    <w:rsid w:val="00E241DA"/>
    <w:rsid w:val="00E50C5F"/>
    <w:rsid w:val="00EC352E"/>
    <w:rsid w:val="00ED08C5"/>
    <w:rsid w:val="00F94600"/>
    <w:rsid w:val="00FA66B4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2E15"/>
  <w15:chartTrackingRefBased/>
  <w15:docId w15:val="{8A6C054B-4E89-4A69-A885-2696708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Lienhypertexte">
    <w:name w:val="Hyperlink"/>
    <w:basedOn w:val="Policepardfaut"/>
    <w:rsid w:val="00540CF5"/>
    <w:rPr>
      <w:color w:val="0563C1" w:themeColor="hyperlink"/>
      <w:u w:val="single"/>
    </w:rPr>
  </w:style>
  <w:style w:type="table" w:styleId="Grilledutableau">
    <w:name w:val="Table Grid"/>
    <w:basedOn w:val="TableauNormal"/>
    <w:rsid w:val="009F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4</cp:revision>
  <cp:lastPrinted>2018-03-02T14:07:00Z</cp:lastPrinted>
  <dcterms:created xsi:type="dcterms:W3CDTF">2018-03-02T13:51:00Z</dcterms:created>
  <dcterms:modified xsi:type="dcterms:W3CDTF">2018-03-02T14:07:00Z</dcterms:modified>
</cp:coreProperties>
</file>